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2A" w:rsidRPr="00EE29E2" w:rsidRDefault="00EE29E2" w:rsidP="00EE29E2">
      <w:pPr>
        <w:spacing w:afterLines="30" w:after="108" w:line="460" w:lineRule="exact"/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34653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0172A" w:rsidRPr="003A49E7">
        <w:rPr>
          <w:rFonts w:ascii="標楷體" w:eastAsia="標楷體" w:hAnsi="標楷體" w:hint="eastAsia"/>
          <w:b/>
          <w:sz w:val="36"/>
          <w:szCs w:val="36"/>
        </w:rPr>
        <w:t>高雄市立</w:t>
      </w:r>
      <w:r w:rsidR="003F59D4">
        <w:rPr>
          <w:rFonts w:ascii="標楷體" w:eastAsia="標楷體" w:hAnsi="標楷體" w:hint="eastAsia"/>
          <w:b/>
          <w:sz w:val="36"/>
          <w:szCs w:val="36"/>
        </w:rPr>
        <w:t>橋頭</w:t>
      </w:r>
      <w:r w:rsidR="00F0172A" w:rsidRPr="003A49E7">
        <w:rPr>
          <w:rFonts w:ascii="標楷體" w:eastAsia="標楷體" w:hAnsi="標楷體" w:hint="eastAsia"/>
          <w:b/>
          <w:sz w:val="36"/>
          <w:szCs w:val="36"/>
        </w:rPr>
        <w:t>國民中學</w:t>
      </w:r>
      <w:r w:rsidR="00F0172A" w:rsidRPr="00A10ABF">
        <w:rPr>
          <w:rFonts w:ascii="標楷體" w:eastAsia="標楷體" w:hAnsi="標楷體" w:hint="eastAsia"/>
          <w:b/>
          <w:sz w:val="36"/>
          <w:szCs w:val="36"/>
        </w:rPr>
        <w:t>教師請假調代課</w:t>
      </w:r>
      <w:r w:rsidR="00F0172A">
        <w:rPr>
          <w:rFonts w:ascii="標楷體" w:eastAsia="標楷體" w:hAnsi="標楷體" w:hint="eastAsia"/>
          <w:b/>
          <w:sz w:val="36"/>
          <w:szCs w:val="36"/>
        </w:rPr>
        <w:t>單</w:t>
      </w:r>
      <w:r w:rsidR="0034653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0172A" w:rsidRPr="003A49E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F0F26">
        <w:rPr>
          <w:rFonts w:ascii="新細明體" w:hAnsi="新細明體" w:hint="eastAsia"/>
          <w:b/>
          <w:bdr w:val="single" w:sz="4" w:space="0" w:color="auto"/>
        </w:rPr>
        <w:t>請假教師自存</w:t>
      </w:r>
    </w:p>
    <w:tbl>
      <w:tblPr>
        <w:tblW w:w="108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900"/>
        <w:gridCol w:w="1101"/>
        <w:gridCol w:w="540"/>
        <w:gridCol w:w="540"/>
        <w:gridCol w:w="540"/>
        <w:gridCol w:w="780"/>
        <w:gridCol w:w="1252"/>
        <w:gridCol w:w="1800"/>
        <w:gridCol w:w="1777"/>
      </w:tblGrid>
      <w:tr w:rsidR="00F0172A" w:rsidRPr="003A49E7" w:rsidTr="002053D7">
        <w:trPr>
          <w:trHeight w:hRule="exact" w:val="707"/>
          <w:jc w:val="center"/>
        </w:trPr>
        <w:tc>
          <w:tcPr>
            <w:tcW w:w="3621" w:type="dxa"/>
            <w:gridSpan w:val="5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請 假 教 師：</w:t>
            </w:r>
          </w:p>
        </w:tc>
        <w:tc>
          <w:tcPr>
            <w:tcW w:w="2400" w:type="dxa"/>
            <w:gridSpan w:val="4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F0172A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 xml:space="preserve"> 假別：</w:t>
            </w:r>
            <w:r w:rsidR="00D25D42">
              <w:rPr>
                <w:rFonts w:ascii="標楷體" w:eastAsia="標楷體" w:hAnsi="標楷體" w:hint="eastAsia"/>
              </w:rPr>
              <w:t xml:space="preserve">         假</w:t>
            </w:r>
          </w:p>
        </w:tc>
        <w:tc>
          <w:tcPr>
            <w:tcW w:w="4829" w:type="dxa"/>
            <w:gridSpan w:val="3"/>
            <w:vAlign w:val="center"/>
          </w:tcPr>
          <w:p w:rsidR="00F0172A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 xml:space="preserve"> 請假期</w:t>
            </w:r>
            <w:r>
              <w:rPr>
                <w:rFonts w:ascii="標楷體" w:eastAsia="標楷體" w:hAnsi="標楷體" w:hint="eastAsia"/>
              </w:rPr>
              <w:t>間</w:t>
            </w:r>
            <w:r w:rsidRPr="003A49E7">
              <w:rPr>
                <w:rFonts w:ascii="標楷體" w:eastAsia="標楷體" w:hAnsi="標楷體" w:hint="eastAsia"/>
              </w:rPr>
              <w:t xml:space="preserve">： 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年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月 </w:t>
            </w:r>
            <w:r w:rsidR="002053D7">
              <w:rPr>
                <w:rFonts w:ascii="標楷體" w:eastAsia="標楷體" w:hAnsi="標楷體" w:hint="eastAsia"/>
              </w:rPr>
              <w:t xml:space="preserve">  </w:t>
            </w:r>
            <w:r w:rsidRPr="003A49E7">
              <w:rPr>
                <w:rFonts w:ascii="標楷體" w:eastAsia="標楷體" w:hAnsi="標楷體" w:hint="eastAsia"/>
              </w:rPr>
              <w:t xml:space="preserve"> 日</w:t>
            </w:r>
            <w:r w:rsidR="002053D7">
              <w:rPr>
                <w:rFonts w:ascii="標楷體" w:eastAsia="標楷體" w:hAnsi="標楷體" w:hint="eastAsia"/>
              </w:rPr>
              <w:t xml:space="preserve">   </w:t>
            </w:r>
            <w:r w:rsidR="002053D7">
              <w:rPr>
                <w:rFonts w:ascii="標楷體" w:eastAsia="標楷體" w:hAnsi="標楷體"/>
              </w:rPr>
              <w:t xml:space="preserve"> </w:t>
            </w:r>
            <w:r w:rsidR="002053D7">
              <w:rPr>
                <w:rFonts w:ascii="標楷體" w:eastAsia="標楷體" w:hAnsi="標楷體" w:hint="eastAsia"/>
              </w:rPr>
              <w:t xml:space="preserve"> 時</w:t>
            </w:r>
            <w:r>
              <w:rPr>
                <w:rFonts w:ascii="標楷體" w:eastAsia="標楷體" w:hAnsi="標楷體" w:hint="eastAsia"/>
              </w:rPr>
              <w:t>起</w:t>
            </w:r>
          </w:p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 xml:space="preserve"> </w:t>
            </w:r>
            <w:r w:rsidR="002053D7">
              <w:rPr>
                <w:rFonts w:ascii="標楷體" w:eastAsia="標楷體" w:hAnsi="標楷體" w:hint="eastAsia"/>
              </w:rPr>
              <w:t xml:space="preserve">  </w:t>
            </w:r>
            <w:r w:rsidR="002053D7">
              <w:rPr>
                <w:rFonts w:ascii="標楷體" w:eastAsia="標楷體" w:hAnsi="標楷體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年 </w:t>
            </w:r>
            <w:r w:rsidR="002053D7">
              <w:rPr>
                <w:rFonts w:ascii="標楷體" w:eastAsia="標楷體" w:hAnsi="標楷體" w:hint="eastAsia"/>
              </w:rPr>
              <w:t xml:space="preserve">  </w:t>
            </w:r>
            <w:r w:rsidRPr="003A49E7">
              <w:rPr>
                <w:rFonts w:ascii="標楷體" w:eastAsia="標楷體" w:hAnsi="標楷體" w:hint="eastAsia"/>
              </w:rPr>
              <w:t xml:space="preserve"> 月 </w:t>
            </w:r>
            <w:r w:rsidR="002053D7">
              <w:rPr>
                <w:rFonts w:ascii="標楷體" w:eastAsia="標楷體" w:hAnsi="標楷體" w:hint="eastAsia"/>
              </w:rPr>
              <w:t xml:space="preserve">  </w:t>
            </w:r>
            <w:r w:rsidRPr="003A49E7">
              <w:rPr>
                <w:rFonts w:ascii="標楷體" w:eastAsia="標楷體" w:hAnsi="標楷體" w:hint="eastAsia"/>
              </w:rPr>
              <w:t xml:space="preserve"> 日</w:t>
            </w:r>
            <w:r w:rsidR="002053D7">
              <w:rPr>
                <w:rFonts w:ascii="標楷體" w:eastAsia="標楷體" w:hAnsi="標楷體"/>
              </w:rPr>
              <w:t xml:space="preserve">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="002053D7">
              <w:rPr>
                <w:rFonts w:ascii="標楷體" w:eastAsia="標楷體" w:hAnsi="標楷體"/>
              </w:rPr>
              <w:t xml:space="preserve">  </w:t>
            </w:r>
            <w:r w:rsidR="002053D7">
              <w:rPr>
                <w:rFonts w:ascii="標楷體" w:eastAsia="標楷體" w:hAnsi="標楷體" w:hint="eastAsia"/>
              </w:rPr>
              <w:t xml:space="preserve"> 時</w:t>
            </w:r>
            <w:r>
              <w:rPr>
                <w:rFonts w:ascii="標楷體" w:eastAsia="標楷體" w:hAnsi="標楷體" w:hint="eastAsia"/>
              </w:rPr>
              <w:t>止</w:t>
            </w:r>
            <w:r w:rsidR="002053D7">
              <w:rPr>
                <w:rFonts w:ascii="標楷體" w:eastAsia="標楷體" w:hAnsi="標楷體" w:hint="eastAsia"/>
              </w:rPr>
              <w:t>，</w:t>
            </w:r>
            <w:r w:rsidR="00FB7724">
              <w:rPr>
                <w:rFonts w:ascii="標楷體" w:eastAsia="標楷體" w:hAnsi="標楷體" w:hint="eastAsia"/>
              </w:rPr>
              <w:t>合計    日</w:t>
            </w:r>
          </w:p>
        </w:tc>
      </w:tr>
      <w:tr w:rsidR="00F0172A" w:rsidRPr="003A49E7" w:rsidTr="00F0172A">
        <w:trPr>
          <w:trHeight w:hRule="exact" w:val="510"/>
          <w:jc w:val="center"/>
        </w:trPr>
        <w:tc>
          <w:tcPr>
            <w:tcW w:w="3621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請 假 教 師 缺 課 情 形</w:t>
            </w:r>
          </w:p>
        </w:tc>
        <w:tc>
          <w:tcPr>
            <w:tcW w:w="7229" w:type="dxa"/>
            <w:gridSpan w:val="7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被 商 請 調 課、代 課 教 師 調 、代 課 情 形</w:t>
            </w:r>
          </w:p>
        </w:tc>
      </w:tr>
      <w:tr w:rsidR="00F0172A" w:rsidRPr="003A49E7" w:rsidTr="002053D7">
        <w:trPr>
          <w:trHeight w:hRule="exact" w:val="624"/>
          <w:jc w:val="center"/>
        </w:trPr>
        <w:tc>
          <w:tcPr>
            <w:tcW w:w="54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0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455B08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455B08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8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1252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180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任 課 老 師</w:t>
            </w:r>
          </w:p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簽       名</w:t>
            </w:r>
          </w:p>
        </w:tc>
        <w:tc>
          <w:tcPr>
            <w:tcW w:w="1777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0172A" w:rsidRPr="003A49E7" w:rsidTr="002053D7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F0172A" w:rsidRPr="003A49E7" w:rsidTr="002053D7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6D7EAB" w:rsidRPr="003A49E7" w:rsidTr="002053D7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6D7EAB" w:rsidRPr="003A49E7" w:rsidRDefault="006D7EAB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D7EAB" w:rsidRPr="003A49E7" w:rsidRDefault="006D7EAB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6D7EAB" w:rsidRPr="003A49E7" w:rsidRDefault="00C66080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FB7724" w:rsidRPr="003A49E7" w:rsidTr="002053D7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B7724" w:rsidRPr="003A49E7" w:rsidRDefault="00FB7724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B7724" w:rsidRPr="003A49E7" w:rsidRDefault="00FB7724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FB7724" w:rsidRPr="003A49E7" w:rsidRDefault="00FB7724" w:rsidP="002225E1">
            <w:pPr>
              <w:rPr>
                <w:rFonts w:ascii="標楷體" w:eastAsia="標楷體" w:hAnsi="標楷體"/>
              </w:rPr>
            </w:pPr>
            <w:r w:rsidRPr="00FB7724">
              <w:rPr>
                <w:rFonts w:ascii="標楷體" w:eastAsia="標楷體" w:hAnsi="標楷體" w:hint="eastAsia"/>
              </w:rPr>
              <w:sym w:font="Wingdings" w:char="F0A8"/>
            </w:r>
            <w:r w:rsidRPr="00FB7724">
              <w:rPr>
                <w:rFonts w:ascii="標楷體" w:eastAsia="標楷體" w:hAnsi="標楷體" w:hint="eastAsia"/>
              </w:rPr>
              <w:t xml:space="preserve">代課 </w:t>
            </w:r>
            <w:r w:rsidRPr="00FB7724">
              <w:rPr>
                <w:rFonts w:ascii="標楷體" w:eastAsia="標楷體" w:hAnsi="標楷體" w:hint="eastAsia"/>
              </w:rPr>
              <w:sym w:font="Wingdings" w:char="F0A8"/>
            </w:r>
            <w:r w:rsidRPr="00FB7724">
              <w:rPr>
                <w:rFonts w:ascii="標楷體" w:eastAsia="標楷體" w:hAnsi="標楷體" w:hint="eastAsia"/>
              </w:rPr>
              <w:t>調課</w:t>
            </w:r>
          </w:p>
        </w:tc>
      </w:tr>
      <w:tr w:rsidR="00F0172A" w:rsidRPr="003A49E7" w:rsidTr="002053D7">
        <w:trPr>
          <w:trHeight w:hRule="exact" w:val="510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F0172A" w:rsidRPr="003A49E7" w:rsidTr="002225E1">
        <w:trPr>
          <w:trHeight w:hRule="exact" w:val="397"/>
          <w:jc w:val="center"/>
        </w:trPr>
        <w:tc>
          <w:tcPr>
            <w:tcW w:w="3621" w:type="dxa"/>
            <w:gridSpan w:val="5"/>
            <w:tcBorders>
              <w:top w:val="double" w:sz="4" w:space="0" w:color="auto"/>
            </w:tcBorders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請假教師簽名</w:t>
            </w:r>
          </w:p>
        </w:tc>
        <w:tc>
          <w:tcPr>
            <w:tcW w:w="3652" w:type="dxa"/>
            <w:gridSpan w:val="5"/>
            <w:tcBorders>
              <w:top w:val="double" w:sz="4" w:space="0" w:color="auto"/>
            </w:tcBorders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教學組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</w:tcBorders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教務主任</w:t>
            </w:r>
          </w:p>
        </w:tc>
      </w:tr>
      <w:tr w:rsidR="00F0172A" w:rsidRPr="003A49E7" w:rsidTr="002225E1">
        <w:trPr>
          <w:trHeight w:val="624"/>
          <w:jc w:val="center"/>
        </w:trPr>
        <w:tc>
          <w:tcPr>
            <w:tcW w:w="3621" w:type="dxa"/>
            <w:gridSpan w:val="5"/>
            <w:vAlign w:val="center"/>
          </w:tcPr>
          <w:p w:rsidR="00F0172A" w:rsidRPr="003A49E7" w:rsidRDefault="00F0172A" w:rsidP="002225E1"/>
        </w:tc>
        <w:tc>
          <w:tcPr>
            <w:tcW w:w="3652" w:type="dxa"/>
            <w:gridSpan w:val="5"/>
            <w:vAlign w:val="center"/>
          </w:tcPr>
          <w:p w:rsidR="00F0172A" w:rsidRPr="003A49E7" w:rsidRDefault="00F0172A" w:rsidP="002225E1"/>
        </w:tc>
        <w:tc>
          <w:tcPr>
            <w:tcW w:w="3577" w:type="dxa"/>
            <w:gridSpan w:val="2"/>
            <w:vAlign w:val="center"/>
          </w:tcPr>
          <w:p w:rsidR="00F0172A" w:rsidRPr="003A49E7" w:rsidRDefault="00F0172A" w:rsidP="002225E1"/>
        </w:tc>
      </w:tr>
      <w:tr w:rsidR="00F0172A" w:rsidRPr="003A49E7" w:rsidTr="002225E1">
        <w:trPr>
          <w:trHeight w:val="435"/>
          <w:jc w:val="center"/>
        </w:trPr>
        <w:tc>
          <w:tcPr>
            <w:tcW w:w="10850" w:type="dxa"/>
            <w:gridSpan w:val="12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中  華  民  國               年              月                 日</w:t>
            </w:r>
          </w:p>
        </w:tc>
      </w:tr>
    </w:tbl>
    <w:p w:rsidR="00F0172A" w:rsidRPr="00E2492E" w:rsidRDefault="00F0172A" w:rsidP="006D7EAB">
      <w:pPr>
        <w:spacing w:line="300" w:lineRule="exact"/>
        <w:ind w:left="650" w:hangingChars="295" w:hanging="650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t>註一：本表於教師</w:t>
      </w:r>
      <w:r w:rsidRPr="00E2492E">
        <w:rPr>
          <w:rFonts w:ascii="新細明體" w:hAnsi="新細明體" w:hint="eastAsia"/>
          <w:b/>
          <w:bCs/>
          <w:sz w:val="22"/>
          <w:szCs w:val="22"/>
        </w:rPr>
        <w:t>個人</w:t>
      </w:r>
      <w:r w:rsidRPr="00E2492E">
        <w:rPr>
          <w:rFonts w:hint="eastAsia"/>
          <w:b/>
          <w:bCs/>
          <w:sz w:val="22"/>
          <w:szCs w:val="22"/>
        </w:rPr>
        <w:t>休假、事假【</w:t>
      </w:r>
      <w:r w:rsidRPr="00E2492E">
        <w:rPr>
          <w:rFonts w:hint="eastAsia"/>
          <w:b/>
          <w:bCs/>
          <w:sz w:val="22"/>
          <w:szCs w:val="22"/>
        </w:rPr>
        <w:t>7</w:t>
      </w:r>
      <w:r w:rsidRPr="00E2492E">
        <w:rPr>
          <w:rFonts w:hint="eastAsia"/>
          <w:b/>
          <w:bCs/>
          <w:sz w:val="22"/>
          <w:szCs w:val="22"/>
        </w:rPr>
        <w:t>日以內】、病假【</w:t>
      </w:r>
      <w:r w:rsidRPr="00E2492E">
        <w:rPr>
          <w:rFonts w:hint="eastAsia"/>
          <w:b/>
          <w:bCs/>
          <w:sz w:val="22"/>
          <w:szCs w:val="22"/>
        </w:rPr>
        <w:t>3</w:t>
      </w:r>
      <w:r w:rsidRPr="00E2492E">
        <w:rPr>
          <w:rFonts w:hint="eastAsia"/>
          <w:b/>
          <w:bCs/>
          <w:sz w:val="22"/>
          <w:szCs w:val="22"/>
        </w:rPr>
        <w:t>日以內】自行調課或商請其他教師代課時使用。</w:t>
      </w:r>
    </w:p>
    <w:p w:rsidR="00F0172A" w:rsidRPr="00E2492E" w:rsidRDefault="00F0172A" w:rsidP="006D7EAB">
      <w:pPr>
        <w:spacing w:line="300" w:lineRule="exact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t>註二：</w:t>
      </w:r>
      <w:r w:rsidRPr="00E2492E">
        <w:rPr>
          <w:rFonts w:ascii="新細明體" w:hAnsi="新細明體" w:hint="eastAsia"/>
          <w:b/>
          <w:bCs/>
          <w:sz w:val="22"/>
          <w:szCs w:val="22"/>
        </w:rPr>
        <w:t>教師個人</w:t>
      </w:r>
      <w:r w:rsidRPr="00E2492E">
        <w:rPr>
          <w:rFonts w:hint="eastAsia"/>
          <w:b/>
          <w:bCs/>
          <w:sz w:val="22"/>
          <w:szCs w:val="22"/>
        </w:rPr>
        <w:t>休假、事、病假商請其他教師代課之</w:t>
      </w:r>
      <w:r w:rsidRPr="00E2492E">
        <w:rPr>
          <w:rFonts w:hint="eastAsia"/>
          <w:b/>
          <w:bCs/>
          <w:sz w:val="22"/>
          <w:szCs w:val="22"/>
          <w:u w:val="single"/>
        </w:rPr>
        <w:t>鐘點費由請假人自行支付</w:t>
      </w:r>
      <w:r w:rsidRPr="00E2492E">
        <w:rPr>
          <w:rFonts w:hint="eastAsia"/>
          <w:b/>
          <w:bCs/>
          <w:sz w:val="22"/>
          <w:szCs w:val="22"/>
        </w:rPr>
        <w:t>。</w:t>
      </w:r>
    </w:p>
    <w:p w:rsidR="00F0172A" w:rsidRPr="00E2492E" w:rsidRDefault="00F0172A" w:rsidP="006D7EAB">
      <w:pPr>
        <w:spacing w:line="300" w:lineRule="exact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t>註</w:t>
      </w:r>
      <w:r w:rsidRPr="00E2492E">
        <w:rPr>
          <w:rFonts w:ascii="新細明體" w:hAnsi="新細明體" w:hint="eastAsia"/>
          <w:b/>
          <w:bCs/>
          <w:sz w:val="22"/>
          <w:szCs w:val="22"/>
        </w:rPr>
        <w:t>三：</w:t>
      </w:r>
      <w:r w:rsidRPr="00E2492E">
        <w:rPr>
          <w:rFonts w:hint="eastAsia"/>
          <w:b/>
          <w:bCs/>
          <w:sz w:val="22"/>
          <w:szCs w:val="22"/>
        </w:rPr>
        <w:t>被商請代、調課教師須簽名以示同意並確認課務無誤。</w:t>
      </w:r>
    </w:p>
    <w:p w:rsidR="00E2492E" w:rsidRPr="00E2492E" w:rsidRDefault="00F0172A" w:rsidP="006D7EAB">
      <w:pPr>
        <w:spacing w:line="300" w:lineRule="exact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t>註四：請假人須自行通知課務異動之班級及導師。</w:t>
      </w:r>
      <w:r w:rsidR="00FB7724">
        <w:rPr>
          <w:rFonts w:hint="eastAsia"/>
          <w:b/>
          <w:bCs/>
          <w:sz w:val="22"/>
          <w:szCs w:val="22"/>
        </w:rPr>
        <w:t xml:space="preserve"> </w:t>
      </w:r>
      <w:r w:rsidR="00FB6171">
        <w:rPr>
          <w:rFonts w:hint="eastAsia"/>
          <w:b/>
          <w:bCs/>
          <w:sz w:val="22"/>
          <w:szCs w:val="22"/>
        </w:rPr>
        <w:t>註五</w:t>
      </w:r>
      <w:r w:rsidR="00FB6171">
        <w:rPr>
          <w:rFonts w:hint="eastAsia"/>
          <w:b/>
          <w:bCs/>
          <w:sz w:val="22"/>
          <w:szCs w:val="22"/>
        </w:rPr>
        <w:t xml:space="preserve"> : </w:t>
      </w:r>
      <w:r w:rsidR="00FB6171">
        <w:rPr>
          <w:rFonts w:hint="eastAsia"/>
          <w:b/>
          <w:bCs/>
          <w:sz w:val="22"/>
          <w:szCs w:val="22"/>
        </w:rPr>
        <w:t>請老師在課務調動後，能正確在教室日誌上簽名。</w:t>
      </w:r>
    </w:p>
    <w:p w:rsidR="008441BA" w:rsidRDefault="007D113E">
      <w:r>
        <w:rPr>
          <w:rFonts w:hint="eastAsia"/>
        </w:rPr>
        <w:t>-------------------------------------------------------------------------------------------------------------------------------</w:t>
      </w:r>
    </w:p>
    <w:p w:rsidR="003A49E7" w:rsidRDefault="00EE29E2" w:rsidP="00EE29E2">
      <w:pPr>
        <w:spacing w:afterLines="30" w:after="108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3A49E7" w:rsidRPr="003A49E7">
        <w:rPr>
          <w:rFonts w:ascii="標楷體" w:eastAsia="標楷體" w:hAnsi="標楷體" w:hint="eastAsia"/>
          <w:b/>
          <w:sz w:val="36"/>
          <w:szCs w:val="36"/>
        </w:rPr>
        <w:t>高雄市立</w:t>
      </w:r>
      <w:r w:rsidR="003F59D4">
        <w:rPr>
          <w:rFonts w:ascii="標楷體" w:eastAsia="標楷體" w:hAnsi="標楷體" w:hint="eastAsia"/>
          <w:b/>
          <w:sz w:val="36"/>
          <w:szCs w:val="36"/>
        </w:rPr>
        <w:t>橋頭</w:t>
      </w:r>
      <w:r w:rsidR="003A49E7" w:rsidRPr="003A49E7">
        <w:rPr>
          <w:rFonts w:ascii="標楷體" w:eastAsia="標楷體" w:hAnsi="標楷體" w:hint="eastAsia"/>
          <w:b/>
          <w:sz w:val="36"/>
          <w:szCs w:val="36"/>
        </w:rPr>
        <w:t>國民中學</w:t>
      </w:r>
      <w:r w:rsidR="003A49E7" w:rsidRPr="00A10ABF">
        <w:rPr>
          <w:rFonts w:ascii="標楷體" w:eastAsia="標楷體" w:hAnsi="標楷體" w:hint="eastAsia"/>
          <w:b/>
          <w:sz w:val="36"/>
          <w:szCs w:val="36"/>
        </w:rPr>
        <w:t>教師請假調代課</w:t>
      </w:r>
      <w:r w:rsidR="003A49E7">
        <w:rPr>
          <w:rFonts w:ascii="標楷體" w:eastAsia="標楷體" w:hAnsi="標楷體" w:hint="eastAsia"/>
          <w:b/>
          <w:sz w:val="36"/>
          <w:szCs w:val="36"/>
        </w:rPr>
        <w:t>單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>
        <w:rPr>
          <w:rFonts w:ascii="新細明體" w:hAnsi="新細明體" w:hint="eastAsia"/>
          <w:b/>
          <w:bdr w:val="single" w:sz="4" w:space="0" w:color="auto"/>
        </w:rPr>
        <w:t>教學組留</w:t>
      </w:r>
      <w:r w:rsidRPr="00EE29E2">
        <w:rPr>
          <w:rFonts w:ascii="新細明體" w:hAnsi="新細明體" w:hint="eastAsia"/>
          <w:b/>
          <w:bdr w:val="single" w:sz="4" w:space="0" w:color="auto"/>
        </w:rPr>
        <w:t>存</w:t>
      </w:r>
    </w:p>
    <w:tbl>
      <w:tblPr>
        <w:tblW w:w="108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900"/>
        <w:gridCol w:w="1101"/>
        <w:gridCol w:w="540"/>
        <w:gridCol w:w="540"/>
        <w:gridCol w:w="540"/>
        <w:gridCol w:w="772"/>
        <w:gridCol w:w="1260"/>
        <w:gridCol w:w="1800"/>
        <w:gridCol w:w="1777"/>
      </w:tblGrid>
      <w:tr w:rsidR="00F0172A" w:rsidRPr="003A49E7" w:rsidTr="00F0172A">
        <w:trPr>
          <w:trHeight w:hRule="exact" w:val="707"/>
          <w:jc w:val="center"/>
        </w:trPr>
        <w:tc>
          <w:tcPr>
            <w:tcW w:w="3621" w:type="dxa"/>
            <w:gridSpan w:val="5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F0172A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請 假 教 師：</w:t>
            </w:r>
          </w:p>
        </w:tc>
        <w:tc>
          <w:tcPr>
            <w:tcW w:w="2392" w:type="dxa"/>
            <w:gridSpan w:val="4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F0172A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 xml:space="preserve"> 假  別：</w:t>
            </w:r>
            <w:r w:rsidR="00D25D42">
              <w:rPr>
                <w:rFonts w:ascii="標楷體" w:eastAsia="標楷體" w:hAnsi="標楷體" w:hint="eastAsia"/>
              </w:rPr>
              <w:t xml:space="preserve">       假</w:t>
            </w:r>
          </w:p>
        </w:tc>
        <w:tc>
          <w:tcPr>
            <w:tcW w:w="4837" w:type="dxa"/>
            <w:gridSpan w:val="3"/>
            <w:vAlign w:val="center"/>
          </w:tcPr>
          <w:p w:rsidR="00F0172A" w:rsidRDefault="00F0172A" w:rsidP="00F0172A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 xml:space="preserve"> 請假日期：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 年 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 月  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053D7">
              <w:rPr>
                <w:rFonts w:ascii="標楷體" w:eastAsia="標楷體" w:hAnsi="標楷體" w:hint="eastAsia"/>
              </w:rPr>
              <w:t xml:space="preserve">    時</w:t>
            </w:r>
            <w:r>
              <w:rPr>
                <w:rFonts w:ascii="標楷體" w:eastAsia="標楷體" w:hAnsi="標楷體" w:hint="eastAsia"/>
              </w:rPr>
              <w:t>起</w:t>
            </w:r>
          </w:p>
          <w:p w:rsidR="00F0172A" w:rsidRPr="003A49E7" w:rsidRDefault="00F0172A" w:rsidP="00F0172A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B7724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>年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 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月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Pr="003A49E7">
              <w:rPr>
                <w:rFonts w:ascii="標楷體" w:eastAsia="標楷體" w:hAnsi="標楷體" w:hint="eastAsia"/>
              </w:rPr>
              <w:t xml:space="preserve">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053D7">
              <w:rPr>
                <w:rFonts w:ascii="標楷體" w:eastAsia="標楷體" w:hAnsi="標楷體" w:hint="eastAsia"/>
              </w:rPr>
              <w:t xml:space="preserve">    時</w:t>
            </w:r>
            <w:r>
              <w:rPr>
                <w:rFonts w:ascii="標楷體" w:eastAsia="標楷體" w:hAnsi="標楷體" w:hint="eastAsia"/>
              </w:rPr>
              <w:t>止</w:t>
            </w:r>
            <w:r w:rsidR="00FB7724">
              <w:rPr>
                <w:rFonts w:ascii="標楷體" w:eastAsia="標楷體" w:hAnsi="標楷體" w:hint="eastAsia"/>
              </w:rPr>
              <w:t xml:space="preserve">，合計  </w:t>
            </w:r>
            <w:r w:rsidR="002053D7">
              <w:rPr>
                <w:rFonts w:ascii="標楷體" w:eastAsia="標楷體" w:hAnsi="標楷體" w:hint="eastAsia"/>
              </w:rPr>
              <w:t xml:space="preserve"> </w:t>
            </w:r>
            <w:r w:rsidR="00FB772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F0172A" w:rsidRPr="003A49E7" w:rsidTr="002225E1">
        <w:trPr>
          <w:trHeight w:hRule="exact" w:val="510"/>
          <w:jc w:val="center"/>
        </w:trPr>
        <w:tc>
          <w:tcPr>
            <w:tcW w:w="3621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請 假 教 師 缺 課 情 形</w:t>
            </w:r>
          </w:p>
        </w:tc>
        <w:tc>
          <w:tcPr>
            <w:tcW w:w="7229" w:type="dxa"/>
            <w:gridSpan w:val="7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被 商 請 調 課、代 課 教 師 調 、代 課 情 形</w:t>
            </w:r>
          </w:p>
        </w:tc>
      </w:tr>
      <w:tr w:rsidR="00F0172A" w:rsidRPr="003A49E7" w:rsidTr="00455B08">
        <w:trPr>
          <w:trHeight w:hRule="exact" w:val="624"/>
          <w:jc w:val="center"/>
        </w:trPr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F0172A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F0172A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F0172A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0" w:type="dxa"/>
            <w:vAlign w:val="center"/>
          </w:tcPr>
          <w:p w:rsidR="00F0172A" w:rsidRPr="003A49E7" w:rsidRDefault="00F0172A" w:rsidP="00F0172A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72" w:type="dxa"/>
            <w:vAlign w:val="center"/>
          </w:tcPr>
          <w:p w:rsidR="00F0172A" w:rsidRPr="003A49E7" w:rsidRDefault="00F0172A" w:rsidP="00F0172A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1260" w:type="dxa"/>
            <w:vAlign w:val="center"/>
          </w:tcPr>
          <w:p w:rsidR="00F0172A" w:rsidRPr="003A49E7" w:rsidRDefault="00F0172A" w:rsidP="00F0172A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1800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任 課 老 師</w:t>
            </w:r>
          </w:p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簽       名</w:t>
            </w:r>
          </w:p>
        </w:tc>
        <w:tc>
          <w:tcPr>
            <w:tcW w:w="1777" w:type="dxa"/>
            <w:vAlign w:val="center"/>
          </w:tcPr>
          <w:p w:rsidR="00F0172A" w:rsidRPr="003A49E7" w:rsidRDefault="00F0172A" w:rsidP="00455B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0172A" w:rsidRPr="003A49E7" w:rsidTr="00F0172A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F0172A" w:rsidRPr="003A49E7" w:rsidTr="00F0172A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6D7EAB" w:rsidRPr="003A49E7" w:rsidTr="00F0172A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6D7EAB" w:rsidRPr="003A49E7" w:rsidRDefault="006D7EAB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6D7EAB" w:rsidRPr="003A49E7" w:rsidRDefault="006D7EAB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6D7EAB" w:rsidRPr="003A49E7" w:rsidRDefault="006D7EAB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6D7EAB" w:rsidRPr="003A49E7" w:rsidRDefault="00C66080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FB7724" w:rsidRPr="003A49E7" w:rsidTr="00F0172A">
        <w:trPr>
          <w:trHeight w:hRule="exact" w:val="510"/>
          <w:jc w:val="center"/>
        </w:trPr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FB7724" w:rsidRPr="003A49E7" w:rsidRDefault="00FB7724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FB7724" w:rsidRPr="003A49E7" w:rsidRDefault="00FB7724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FB7724" w:rsidRPr="003A49E7" w:rsidRDefault="00FB7724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FB7724" w:rsidRPr="003A49E7" w:rsidRDefault="00FB7724" w:rsidP="002225E1">
            <w:pPr>
              <w:rPr>
                <w:rFonts w:ascii="標楷體" w:eastAsia="標楷體" w:hAnsi="標楷體"/>
              </w:rPr>
            </w:pPr>
            <w:r w:rsidRPr="00FB7724">
              <w:rPr>
                <w:rFonts w:ascii="標楷體" w:eastAsia="標楷體" w:hAnsi="標楷體" w:hint="eastAsia"/>
              </w:rPr>
              <w:sym w:font="Wingdings" w:char="F0A8"/>
            </w:r>
            <w:r w:rsidRPr="00FB7724">
              <w:rPr>
                <w:rFonts w:ascii="標楷體" w:eastAsia="標楷體" w:hAnsi="標楷體" w:hint="eastAsia"/>
              </w:rPr>
              <w:t xml:space="preserve">代課 </w:t>
            </w:r>
            <w:r w:rsidRPr="00FB7724">
              <w:rPr>
                <w:rFonts w:ascii="標楷體" w:eastAsia="標楷體" w:hAnsi="標楷體" w:hint="eastAsia"/>
              </w:rPr>
              <w:sym w:font="Wingdings" w:char="F0A8"/>
            </w:r>
            <w:r w:rsidRPr="00FB7724">
              <w:rPr>
                <w:rFonts w:ascii="標楷體" w:eastAsia="標楷體" w:hAnsi="標楷體" w:hint="eastAsia"/>
              </w:rPr>
              <w:t>調課</w:t>
            </w:r>
          </w:p>
        </w:tc>
      </w:tr>
      <w:tr w:rsidR="00F0172A" w:rsidRPr="003A49E7" w:rsidTr="00F0172A">
        <w:trPr>
          <w:trHeight w:hRule="exact" w:val="510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:rsidR="00F0172A" w:rsidRPr="003A49E7" w:rsidRDefault="00F0172A" w:rsidP="002225E1">
            <w:pPr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 xml:space="preserve">代課 </w:t>
            </w:r>
            <w:r w:rsidRPr="003A49E7">
              <w:rPr>
                <w:rFonts w:ascii="標楷體" w:eastAsia="標楷體" w:hAnsi="標楷體" w:hint="eastAsia"/>
              </w:rPr>
              <w:sym w:font="Wingdings" w:char="F0A8"/>
            </w:r>
            <w:r w:rsidRPr="003A49E7">
              <w:rPr>
                <w:rFonts w:ascii="標楷體" w:eastAsia="標楷體" w:hAnsi="標楷體" w:hint="eastAsia"/>
              </w:rPr>
              <w:t>調課</w:t>
            </w:r>
          </w:p>
        </w:tc>
      </w:tr>
      <w:tr w:rsidR="00F0172A" w:rsidRPr="003A49E7" w:rsidTr="00F0172A">
        <w:trPr>
          <w:trHeight w:hRule="exact" w:val="397"/>
          <w:jc w:val="center"/>
        </w:trPr>
        <w:tc>
          <w:tcPr>
            <w:tcW w:w="3621" w:type="dxa"/>
            <w:gridSpan w:val="5"/>
            <w:tcBorders>
              <w:top w:val="double" w:sz="4" w:space="0" w:color="auto"/>
            </w:tcBorders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請假教師簽名</w:t>
            </w:r>
          </w:p>
        </w:tc>
        <w:tc>
          <w:tcPr>
            <w:tcW w:w="3652" w:type="dxa"/>
            <w:gridSpan w:val="5"/>
            <w:tcBorders>
              <w:top w:val="double" w:sz="4" w:space="0" w:color="auto"/>
            </w:tcBorders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教學組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</w:tcBorders>
            <w:vAlign w:val="center"/>
          </w:tcPr>
          <w:p w:rsidR="00F0172A" w:rsidRPr="00F0172A" w:rsidRDefault="00F0172A" w:rsidP="002225E1">
            <w:pPr>
              <w:jc w:val="center"/>
              <w:rPr>
                <w:rFonts w:ascii="標楷體" w:eastAsia="標楷體" w:hAnsi="標楷體"/>
                <w:b/>
              </w:rPr>
            </w:pPr>
            <w:r w:rsidRPr="00F0172A">
              <w:rPr>
                <w:rFonts w:ascii="標楷體" w:eastAsia="標楷體" w:hAnsi="標楷體" w:hint="eastAsia"/>
                <w:b/>
              </w:rPr>
              <w:t>教務主任</w:t>
            </w:r>
          </w:p>
        </w:tc>
      </w:tr>
      <w:tr w:rsidR="00F0172A" w:rsidRPr="003A49E7" w:rsidTr="002225E1">
        <w:trPr>
          <w:trHeight w:val="624"/>
          <w:jc w:val="center"/>
        </w:trPr>
        <w:tc>
          <w:tcPr>
            <w:tcW w:w="3621" w:type="dxa"/>
            <w:gridSpan w:val="5"/>
            <w:vAlign w:val="center"/>
          </w:tcPr>
          <w:p w:rsidR="00F0172A" w:rsidRPr="003A49E7" w:rsidRDefault="00F0172A" w:rsidP="002225E1"/>
        </w:tc>
        <w:tc>
          <w:tcPr>
            <w:tcW w:w="3652" w:type="dxa"/>
            <w:gridSpan w:val="5"/>
            <w:vAlign w:val="center"/>
          </w:tcPr>
          <w:p w:rsidR="00F0172A" w:rsidRPr="003A49E7" w:rsidRDefault="00F0172A" w:rsidP="002225E1"/>
        </w:tc>
        <w:tc>
          <w:tcPr>
            <w:tcW w:w="3577" w:type="dxa"/>
            <w:gridSpan w:val="2"/>
            <w:vAlign w:val="center"/>
          </w:tcPr>
          <w:p w:rsidR="00F0172A" w:rsidRPr="003A49E7" w:rsidRDefault="00F0172A" w:rsidP="002225E1"/>
        </w:tc>
      </w:tr>
      <w:tr w:rsidR="00F0172A" w:rsidRPr="003A49E7" w:rsidTr="002225E1">
        <w:trPr>
          <w:trHeight w:val="435"/>
          <w:jc w:val="center"/>
        </w:trPr>
        <w:tc>
          <w:tcPr>
            <w:tcW w:w="10850" w:type="dxa"/>
            <w:gridSpan w:val="12"/>
            <w:vAlign w:val="center"/>
          </w:tcPr>
          <w:p w:rsidR="00F0172A" w:rsidRPr="003A49E7" w:rsidRDefault="00F0172A" w:rsidP="002225E1">
            <w:pPr>
              <w:jc w:val="center"/>
              <w:rPr>
                <w:rFonts w:ascii="標楷體" w:eastAsia="標楷體" w:hAnsi="標楷體"/>
              </w:rPr>
            </w:pPr>
            <w:r w:rsidRPr="003A49E7">
              <w:rPr>
                <w:rFonts w:ascii="標楷體" w:eastAsia="標楷體" w:hAnsi="標楷體" w:hint="eastAsia"/>
              </w:rPr>
              <w:t>中  華  民  國               年              月                 日</w:t>
            </w:r>
          </w:p>
        </w:tc>
      </w:tr>
    </w:tbl>
    <w:p w:rsidR="006D7EAB" w:rsidRPr="00E2492E" w:rsidRDefault="006D7EAB" w:rsidP="006D7EAB">
      <w:pPr>
        <w:spacing w:line="300" w:lineRule="exact"/>
        <w:ind w:left="650" w:hangingChars="295" w:hanging="650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t>註一：本表於教師</w:t>
      </w:r>
      <w:r w:rsidRPr="00E2492E">
        <w:rPr>
          <w:rFonts w:ascii="新細明體" w:hAnsi="新細明體" w:hint="eastAsia"/>
          <w:b/>
          <w:bCs/>
          <w:sz w:val="22"/>
          <w:szCs w:val="22"/>
        </w:rPr>
        <w:t>個人</w:t>
      </w:r>
      <w:r w:rsidRPr="00E2492E">
        <w:rPr>
          <w:rFonts w:hint="eastAsia"/>
          <w:b/>
          <w:bCs/>
          <w:sz w:val="22"/>
          <w:szCs w:val="22"/>
        </w:rPr>
        <w:t>休假、事假【</w:t>
      </w:r>
      <w:r w:rsidRPr="00E2492E">
        <w:rPr>
          <w:rFonts w:hint="eastAsia"/>
          <w:b/>
          <w:bCs/>
          <w:sz w:val="22"/>
          <w:szCs w:val="22"/>
        </w:rPr>
        <w:t>7</w:t>
      </w:r>
      <w:r w:rsidRPr="00E2492E">
        <w:rPr>
          <w:rFonts w:hint="eastAsia"/>
          <w:b/>
          <w:bCs/>
          <w:sz w:val="22"/>
          <w:szCs w:val="22"/>
        </w:rPr>
        <w:t>日以內】、病假【</w:t>
      </w:r>
      <w:r w:rsidRPr="00E2492E">
        <w:rPr>
          <w:rFonts w:hint="eastAsia"/>
          <w:b/>
          <w:bCs/>
          <w:sz w:val="22"/>
          <w:szCs w:val="22"/>
        </w:rPr>
        <w:t>3</w:t>
      </w:r>
      <w:r w:rsidRPr="00E2492E">
        <w:rPr>
          <w:rFonts w:hint="eastAsia"/>
          <w:b/>
          <w:bCs/>
          <w:sz w:val="22"/>
          <w:szCs w:val="22"/>
        </w:rPr>
        <w:t>日以內】自行調課或商請其他教師代課時使用。</w:t>
      </w:r>
    </w:p>
    <w:p w:rsidR="006D7EAB" w:rsidRPr="00E2492E" w:rsidRDefault="006D7EAB" w:rsidP="006D7EAB">
      <w:pPr>
        <w:spacing w:line="300" w:lineRule="exact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t>註二：</w:t>
      </w:r>
      <w:r w:rsidRPr="00E2492E">
        <w:rPr>
          <w:rFonts w:ascii="新細明體" w:hAnsi="新細明體" w:hint="eastAsia"/>
          <w:b/>
          <w:bCs/>
          <w:sz w:val="22"/>
          <w:szCs w:val="22"/>
        </w:rPr>
        <w:t>教師個人</w:t>
      </w:r>
      <w:r w:rsidRPr="00E2492E">
        <w:rPr>
          <w:rFonts w:hint="eastAsia"/>
          <w:b/>
          <w:bCs/>
          <w:sz w:val="22"/>
          <w:szCs w:val="22"/>
        </w:rPr>
        <w:t>休假、事、病假商請其他教師代課之</w:t>
      </w:r>
      <w:r w:rsidRPr="00E2492E">
        <w:rPr>
          <w:rFonts w:hint="eastAsia"/>
          <w:b/>
          <w:bCs/>
          <w:sz w:val="22"/>
          <w:szCs w:val="22"/>
          <w:u w:val="single"/>
        </w:rPr>
        <w:t>鐘點費由請假人自行支付</w:t>
      </w:r>
      <w:r w:rsidRPr="00E2492E">
        <w:rPr>
          <w:rFonts w:hint="eastAsia"/>
          <w:b/>
          <w:bCs/>
          <w:sz w:val="22"/>
          <w:szCs w:val="22"/>
        </w:rPr>
        <w:t>。</w:t>
      </w:r>
    </w:p>
    <w:p w:rsidR="006D7EAB" w:rsidRPr="00E2492E" w:rsidRDefault="006D7EAB" w:rsidP="006D7EAB">
      <w:pPr>
        <w:spacing w:line="300" w:lineRule="exact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t>註</w:t>
      </w:r>
      <w:r w:rsidRPr="00E2492E">
        <w:rPr>
          <w:rFonts w:ascii="新細明體" w:hAnsi="新細明體" w:hint="eastAsia"/>
          <w:b/>
          <w:bCs/>
          <w:sz w:val="22"/>
          <w:szCs w:val="22"/>
        </w:rPr>
        <w:t>三：</w:t>
      </w:r>
      <w:r w:rsidRPr="00E2492E">
        <w:rPr>
          <w:rFonts w:hint="eastAsia"/>
          <w:b/>
          <w:bCs/>
          <w:sz w:val="22"/>
          <w:szCs w:val="22"/>
        </w:rPr>
        <w:t>被商請代、調課教師須簽名以示同意並確認課務無誤。</w:t>
      </w:r>
    </w:p>
    <w:p w:rsidR="00FB6171" w:rsidRPr="00E2492E" w:rsidRDefault="006D7EAB" w:rsidP="00FB6171">
      <w:pPr>
        <w:spacing w:line="300" w:lineRule="exact"/>
        <w:rPr>
          <w:b/>
          <w:bCs/>
          <w:sz w:val="22"/>
          <w:szCs w:val="22"/>
        </w:rPr>
      </w:pPr>
      <w:r w:rsidRPr="00E2492E">
        <w:rPr>
          <w:rFonts w:hint="eastAsia"/>
          <w:b/>
          <w:bCs/>
          <w:sz w:val="22"/>
          <w:szCs w:val="22"/>
        </w:rPr>
        <w:lastRenderedPageBreak/>
        <w:t>註四：請假人須自行通知課務異動之班級及導師。</w:t>
      </w:r>
      <w:r w:rsidR="00FB7724">
        <w:rPr>
          <w:rFonts w:hint="eastAsia"/>
          <w:b/>
          <w:bCs/>
          <w:sz w:val="22"/>
          <w:szCs w:val="22"/>
        </w:rPr>
        <w:t xml:space="preserve"> </w:t>
      </w:r>
      <w:r w:rsidR="00FB6171">
        <w:rPr>
          <w:rFonts w:hint="eastAsia"/>
          <w:b/>
          <w:bCs/>
          <w:sz w:val="22"/>
          <w:szCs w:val="22"/>
        </w:rPr>
        <w:t>註五</w:t>
      </w:r>
      <w:r w:rsidR="00FB6171">
        <w:rPr>
          <w:rFonts w:hint="eastAsia"/>
          <w:b/>
          <w:bCs/>
          <w:sz w:val="22"/>
          <w:szCs w:val="22"/>
        </w:rPr>
        <w:t xml:space="preserve"> : </w:t>
      </w:r>
      <w:r w:rsidR="00FB6171">
        <w:rPr>
          <w:rFonts w:hint="eastAsia"/>
          <w:b/>
          <w:bCs/>
          <w:sz w:val="22"/>
          <w:szCs w:val="22"/>
        </w:rPr>
        <w:t>請老師在課務調動後，能正確在教室日誌上簽名。</w:t>
      </w:r>
    </w:p>
    <w:sectPr w:rsidR="00FB6171" w:rsidRPr="00E2492E" w:rsidSect="00F0172A">
      <w:pgSz w:w="11906" w:h="16838"/>
      <w:pgMar w:top="568" w:right="737" w:bottom="56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56" w:rsidRDefault="00E11A56">
      <w:r>
        <w:separator/>
      </w:r>
    </w:p>
  </w:endnote>
  <w:endnote w:type="continuationSeparator" w:id="0">
    <w:p w:rsidR="00E11A56" w:rsidRDefault="00E1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56" w:rsidRDefault="00E11A56">
      <w:r>
        <w:separator/>
      </w:r>
    </w:p>
  </w:footnote>
  <w:footnote w:type="continuationSeparator" w:id="0">
    <w:p w:rsidR="00E11A56" w:rsidRDefault="00E1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7"/>
    <w:rsid w:val="00001A19"/>
    <w:rsid w:val="00003BFC"/>
    <w:rsid w:val="00011D3C"/>
    <w:rsid w:val="00022896"/>
    <w:rsid w:val="00027578"/>
    <w:rsid w:val="00027D03"/>
    <w:rsid w:val="0003106B"/>
    <w:rsid w:val="00033838"/>
    <w:rsid w:val="00041D51"/>
    <w:rsid w:val="00051761"/>
    <w:rsid w:val="0005773C"/>
    <w:rsid w:val="000614AA"/>
    <w:rsid w:val="000B0ED1"/>
    <w:rsid w:val="000B369C"/>
    <w:rsid w:val="000B6DC6"/>
    <w:rsid w:val="000C3A3A"/>
    <w:rsid w:val="000C51C7"/>
    <w:rsid w:val="000F6B39"/>
    <w:rsid w:val="001015A0"/>
    <w:rsid w:val="00105131"/>
    <w:rsid w:val="0010761A"/>
    <w:rsid w:val="00111B8E"/>
    <w:rsid w:val="00140E37"/>
    <w:rsid w:val="00157823"/>
    <w:rsid w:val="00161E6A"/>
    <w:rsid w:val="00172B46"/>
    <w:rsid w:val="00176528"/>
    <w:rsid w:val="00186134"/>
    <w:rsid w:val="0019054C"/>
    <w:rsid w:val="00196E45"/>
    <w:rsid w:val="001A0E12"/>
    <w:rsid w:val="001E5378"/>
    <w:rsid w:val="001F67DD"/>
    <w:rsid w:val="00201D31"/>
    <w:rsid w:val="002053D7"/>
    <w:rsid w:val="00206C51"/>
    <w:rsid w:val="00210DF7"/>
    <w:rsid w:val="002123A8"/>
    <w:rsid w:val="00213240"/>
    <w:rsid w:val="002225E1"/>
    <w:rsid w:val="0025092E"/>
    <w:rsid w:val="00255B32"/>
    <w:rsid w:val="002606BB"/>
    <w:rsid w:val="002679C7"/>
    <w:rsid w:val="00267C25"/>
    <w:rsid w:val="002843E9"/>
    <w:rsid w:val="00286FA9"/>
    <w:rsid w:val="002908BC"/>
    <w:rsid w:val="00294E96"/>
    <w:rsid w:val="002A54F1"/>
    <w:rsid w:val="002C153D"/>
    <w:rsid w:val="002D1ABC"/>
    <w:rsid w:val="002E2233"/>
    <w:rsid w:val="002F483D"/>
    <w:rsid w:val="0030786E"/>
    <w:rsid w:val="00310A6A"/>
    <w:rsid w:val="00324D0F"/>
    <w:rsid w:val="00331D32"/>
    <w:rsid w:val="00340950"/>
    <w:rsid w:val="00345464"/>
    <w:rsid w:val="00345563"/>
    <w:rsid w:val="00346538"/>
    <w:rsid w:val="003644FD"/>
    <w:rsid w:val="00374B32"/>
    <w:rsid w:val="00375580"/>
    <w:rsid w:val="003834C8"/>
    <w:rsid w:val="00385B6F"/>
    <w:rsid w:val="00397603"/>
    <w:rsid w:val="003A2CE9"/>
    <w:rsid w:val="003A49E7"/>
    <w:rsid w:val="003B6808"/>
    <w:rsid w:val="003C69C6"/>
    <w:rsid w:val="003D57FC"/>
    <w:rsid w:val="003F59D4"/>
    <w:rsid w:val="00407F00"/>
    <w:rsid w:val="00424275"/>
    <w:rsid w:val="00441C24"/>
    <w:rsid w:val="00442530"/>
    <w:rsid w:val="004469BB"/>
    <w:rsid w:val="00455B08"/>
    <w:rsid w:val="00473641"/>
    <w:rsid w:val="00474BEF"/>
    <w:rsid w:val="00476E6B"/>
    <w:rsid w:val="004852F3"/>
    <w:rsid w:val="004927B1"/>
    <w:rsid w:val="004B3D15"/>
    <w:rsid w:val="004D0907"/>
    <w:rsid w:val="004D2B83"/>
    <w:rsid w:val="004E74FF"/>
    <w:rsid w:val="004F1A8A"/>
    <w:rsid w:val="004F38DC"/>
    <w:rsid w:val="004F40B1"/>
    <w:rsid w:val="0050010D"/>
    <w:rsid w:val="00501959"/>
    <w:rsid w:val="0052705F"/>
    <w:rsid w:val="0053278C"/>
    <w:rsid w:val="00533DC6"/>
    <w:rsid w:val="00534BF1"/>
    <w:rsid w:val="00537101"/>
    <w:rsid w:val="005414C4"/>
    <w:rsid w:val="005617CD"/>
    <w:rsid w:val="00562A33"/>
    <w:rsid w:val="00566A1C"/>
    <w:rsid w:val="00571B2C"/>
    <w:rsid w:val="00577D29"/>
    <w:rsid w:val="00583E4E"/>
    <w:rsid w:val="005856CB"/>
    <w:rsid w:val="00590783"/>
    <w:rsid w:val="005A3AEB"/>
    <w:rsid w:val="005B09C2"/>
    <w:rsid w:val="005B5DEF"/>
    <w:rsid w:val="005E527F"/>
    <w:rsid w:val="005F0BD4"/>
    <w:rsid w:val="005F0F26"/>
    <w:rsid w:val="005F46DA"/>
    <w:rsid w:val="005F5E20"/>
    <w:rsid w:val="00603E85"/>
    <w:rsid w:val="00616F30"/>
    <w:rsid w:val="006248F0"/>
    <w:rsid w:val="00636A9F"/>
    <w:rsid w:val="00645BC3"/>
    <w:rsid w:val="00645C9F"/>
    <w:rsid w:val="00647891"/>
    <w:rsid w:val="00651C9F"/>
    <w:rsid w:val="006525D1"/>
    <w:rsid w:val="006A5AD1"/>
    <w:rsid w:val="006B3604"/>
    <w:rsid w:val="006B41E6"/>
    <w:rsid w:val="006B6C75"/>
    <w:rsid w:val="006C0AAF"/>
    <w:rsid w:val="006C2B7C"/>
    <w:rsid w:val="006D3C60"/>
    <w:rsid w:val="006D7EAB"/>
    <w:rsid w:val="006F4D8C"/>
    <w:rsid w:val="0070320E"/>
    <w:rsid w:val="00716BB5"/>
    <w:rsid w:val="007227AB"/>
    <w:rsid w:val="00731B52"/>
    <w:rsid w:val="007415E7"/>
    <w:rsid w:val="00764957"/>
    <w:rsid w:val="007769D6"/>
    <w:rsid w:val="007844A9"/>
    <w:rsid w:val="00787D57"/>
    <w:rsid w:val="00796E97"/>
    <w:rsid w:val="007A1DF1"/>
    <w:rsid w:val="007A229A"/>
    <w:rsid w:val="007A332B"/>
    <w:rsid w:val="007A717E"/>
    <w:rsid w:val="007C3BA1"/>
    <w:rsid w:val="007D113E"/>
    <w:rsid w:val="007D406C"/>
    <w:rsid w:val="007E1EFF"/>
    <w:rsid w:val="007E62DF"/>
    <w:rsid w:val="007E78D7"/>
    <w:rsid w:val="007E7F00"/>
    <w:rsid w:val="007F6342"/>
    <w:rsid w:val="00802DBE"/>
    <w:rsid w:val="00804C45"/>
    <w:rsid w:val="0080556D"/>
    <w:rsid w:val="00832A77"/>
    <w:rsid w:val="00833601"/>
    <w:rsid w:val="008344B2"/>
    <w:rsid w:val="0084034F"/>
    <w:rsid w:val="00841C4E"/>
    <w:rsid w:val="00842796"/>
    <w:rsid w:val="008441BA"/>
    <w:rsid w:val="008474D8"/>
    <w:rsid w:val="00853AD8"/>
    <w:rsid w:val="00855B4A"/>
    <w:rsid w:val="00862477"/>
    <w:rsid w:val="008702F3"/>
    <w:rsid w:val="00880C9E"/>
    <w:rsid w:val="008A2BB0"/>
    <w:rsid w:val="008B4B91"/>
    <w:rsid w:val="008C472E"/>
    <w:rsid w:val="008D0704"/>
    <w:rsid w:val="008D0A04"/>
    <w:rsid w:val="008D4327"/>
    <w:rsid w:val="008D72FD"/>
    <w:rsid w:val="008E5B2D"/>
    <w:rsid w:val="00910BC6"/>
    <w:rsid w:val="00925A65"/>
    <w:rsid w:val="0094641B"/>
    <w:rsid w:val="009571DA"/>
    <w:rsid w:val="0096000F"/>
    <w:rsid w:val="00963F31"/>
    <w:rsid w:val="00990F1D"/>
    <w:rsid w:val="0099183A"/>
    <w:rsid w:val="009B755F"/>
    <w:rsid w:val="009C010B"/>
    <w:rsid w:val="009C6190"/>
    <w:rsid w:val="009D454A"/>
    <w:rsid w:val="009E7F59"/>
    <w:rsid w:val="009F75DA"/>
    <w:rsid w:val="00A05645"/>
    <w:rsid w:val="00A06E92"/>
    <w:rsid w:val="00A16713"/>
    <w:rsid w:val="00A2268B"/>
    <w:rsid w:val="00A267D9"/>
    <w:rsid w:val="00A300F6"/>
    <w:rsid w:val="00A32BBA"/>
    <w:rsid w:val="00A502DA"/>
    <w:rsid w:val="00A712D5"/>
    <w:rsid w:val="00A730E2"/>
    <w:rsid w:val="00A8152C"/>
    <w:rsid w:val="00A845CC"/>
    <w:rsid w:val="00AB511B"/>
    <w:rsid w:val="00AB650D"/>
    <w:rsid w:val="00AB6BC5"/>
    <w:rsid w:val="00AC057C"/>
    <w:rsid w:val="00AF39F4"/>
    <w:rsid w:val="00B11213"/>
    <w:rsid w:val="00B34F2F"/>
    <w:rsid w:val="00B378FA"/>
    <w:rsid w:val="00B441FD"/>
    <w:rsid w:val="00B65D51"/>
    <w:rsid w:val="00B70FF2"/>
    <w:rsid w:val="00B72B37"/>
    <w:rsid w:val="00B9745C"/>
    <w:rsid w:val="00BA7040"/>
    <w:rsid w:val="00BB1A33"/>
    <w:rsid w:val="00BB6E66"/>
    <w:rsid w:val="00BC00D3"/>
    <w:rsid w:val="00BD21D0"/>
    <w:rsid w:val="00BD4F5D"/>
    <w:rsid w:val="00BF25A8"/>
    <w:rsid w:val="00BF752A"/>
    <w:rsid w:val="00C0725A"/>
    <w:rsid w:val="00C15823"/>
    <w:rsid w:val="00C23A30"/>
    <w:rsid w:val="00C24961"/>
    <w:rsid w:val="00C3570A"/>
    <w:rsid w:val="00C51CB9"/>
    <w:rsid w:val="00C612FF"/>
    <w:rsid w:val="00C66080"/>
    <w:rsid w:val="00C82190"/>
    <w:rsid w:val="00C854E5"/>
    <w:rsid w:val="00C937AD"/>
    <w:rsid w:val="00C97D32"/>
    <w:rsid w:val="00CA0C8D"/>
    <w:rsid w:val="00CA4169"/>
    <w:rsid w:val="00CA4D46"/>
    <w:rsid w:val="00CB2DC5"/>
    <w:rsid w:val="00CB7965"/>
    <w:rsid w:val="00CC5E1D"/>
    <w:rsid w:val="00CD2244"/>
    <w:rsid w:val="00CD3E4B"/>
    <w:rsid w:val="00CE7CC4"/>
    <w:rsid w:val="00CF463D"/>
    <w:rsid w:val="00D01ECF"/>
    <w:rsid w:val="00D06F29"/>
    <w:rsid w:val="00D10F53"/>
    <w:rsid w:val="00D23B29"/>
    <w:rsid w:val="00D25D42"/>
    <w:rsid w:val="00D27DAD"/>
    <w:rsid w:val="00D43C10"/>
    <w:rsid w:val="00D6509E"/>
    <w:rsid w:val="00D658E7"/>
    <w:rsid w:val="00D672C6"/>
    <w:rsid w:val="00D71FC0"/>
    <w:rsid w:val="00D764EE"/>
    <w:rsid w:val="00D856ED"/>
    <w:rsid w:val="00D913CA"/>
    <w:rsid w:val="00D96830"/>
    <w:rsid w:val="00D97411"/>
    <w:rsid w:val="00DB7EB5"/>
    <w:rsid w:val="00DC050B"/>
    <w:rsid w:val="00DC47D8"/>
    <w:rsid w:val="00DD4983"/>
    <w:rsid w:val="00DE20AE"/>
    <w:rsid w:val="00DF6D06"/>
    <w:rsid w:val="00E0366D"/>
    <w:rsid w:val="00E11A56"/>
    <w:rsid w:val="00E2492E"/>
    <w:rsid w:val="00E27F59"/>
    <w:rsid w:val="00E35839"/>
    <w:rsid w:val="00E43DD6"/>
    <w:rsid w:val="00E56BD5"/>
    <w:rsid w:val="00E636D4"/>
    <w:rsid w:val="00E63B5A"/>
    <w:rsid w:val="00E85FBD"/>
    <w:rsid w:val="00E87CE8"/>
    <w:rsid w:val="00E94F45"/>
    <w:rsid w:val="00EA1CA3"/>
    <w:rsid w:val="00EB0D2B"/>
    <w:rsid w:val="00EB7E59"/>
    <w:rsid w:val="00EC5F02"/>
    <w:rsid w:val="00ED7767"/>
    <w:rsid w:val="00EE0A1B"/>
    <w:rsid w:val="00EE29E2"/>
    <w:rsid w:val="00EE409B"/>
    <w:rsid w:val="00EE4A6B"/>
    <w:rsid w:val="00EF0849"/>
    <w:rsid w:val="00EF1303"/>
    <w:rsid w:val="00EF2363"/>
    <w:rsid w:val="00F0159C"/>
    <w:rsid w:val="00F0172A"/>
    <w:rsid w:val="00F02789"/>
    <w:rsid w:val="00F2017F"/>
    <w:rsid w:val="00F23482"/>
    <w:rsid w:val="00F3006A"/>
    <w:rsid w:val="00F35F10"/>
    <w:rsid w:val="00F44426"/>
    <w:rsid w:val="00F46C51"/>
    <w:rsid w:val="00F6251F"/>
    <w:rsid w:val="00F76AB7"/>
    <w:rsid w:val="00F80EB9"/>
    <w:rsid w:val="00FA5DE7"/>
    <w:rsid w:val="00FB0BB1"/>
    <w:rsid w:val="00FB6171"/>
    <w:rsid w:val="00FB7724"/>
    <w:rsid w:val="00FD26A0"/>
    <w:rsid w:val="00FD498A"/>
    <w:rsid w:val="00FE477D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DA58B-4549-894D-8084-D4A72010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D7EAB"/>
    <w:rPr>
      <w:kern w:val="2"/>
    </w:rPr>
  </w:style>
  <w:style w:type="paragraph" w:styleId="a5">
    <w:name w:val="footer"/>
    <w:basedOn w:val="a"/>
    <w:link w:val="a6"/>
    <w:rsid w:val="006D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D7E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CMT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國立清水高級中學教師請假調補代課狀況表    文號：</dc:title>
  <dc:subject/>
  <dc:creator>cshs0221</dc:creator>
  <cp:keywords/>
  <cp:lastModifiedBy>qtm162</cp:lastModifiedBy>
  <cp:revision>2</cp:revision>
  <cp:lastPrinted>2023-05-09T05:20:00Z</cp:lastPrinted>
  <dcterms:created xsi:type="dcterms:W3CDTF">2023-06-28T06:47:00Z</dcterms:created>
  <dcterms:modified xsi:type="dcterms:W3CDTF">2023-06-28T06:47:00Z</dcterms:modified>
</cp:coreProperties>
</file>